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E" w:rsidRPr="0094678D" w:rsidRDefault="00736E8E" w:rsidP="00736E8E">
      <w:pPr>
        <w:jc w:val="center"/>
        <w:rPr>
          <w:b/>
          <w:bCs/>
          <w:color w:val="0000FF"/>
          <w:sz w:val="44"/>
          <w:szCs w:val="44"/>
          <w:u w:val="single"/>
        </w:rPr>
      </w:pPr>
      <w:r w:rsidRPr="0094678D">
        <w:rPr>
          <w:b/>
          <w:bCs/>
          <w:color w:val="0000FF"/>
          <w:sz w:val="44"/>
          <w:szCs w:val="44"/>
          <w:u w:val="single"/>
        </w:rPr>
        <w:t xml:space="preserve">THE FOUR SECTIONS OF </w:t>
      </w:r>
      <w:smartTag w:uri="urn:schemas-microsoft-com:office:smarttags" w:element="place">
        <w:smartTag w:uri="urn:schemas-microsoft-com:office:smarttags" w:element="PlaceName">
          <w:r w:rsidRPr="0094678D">
            <w:rPr>
              <w:b/>
              <w:bCs/>
              <w:color w:val="0000FF"/>
              <w:sz w:val="44"/>
              <w:szCs w:val="44"/>
              <w:u w:val="single"/>
            </w:rPr>
            <w:t>TEXAS</w:t>
          </w:r>
        </w:smartTag>
        <w:smartTag w:uri="urn:schemas-microsoft-com:office:smarttags" w:element="PlaceName">
          <w:r w:rsidRPr="0094678D">
            <w:rPr>
              <w:b/>
              <w:bCs/>
              <w:color w:val="0000FF"/>
              <w:sz w:val="44"/>
              <w:szCs w:val="44"/>
              <w:u w:val="single"/>
            </w:rPr>
            <w:t>EAST</w:t>
          </w:r>
        </w:smartTag>
        <w:smartTag w:uri="urn:schemas-microsoft-com:office:smarttags" w:element="PlaceType">
          <w:r w:rsidRPr="0094678D">
            <w:rPr>
              <w:b/>
              <w:bCs/>
              <w:color w:val="0000FF"/>
              <w:sz w:val="44"/>
              <w:szCs w:val="44"/>
              <w:u w:val="single"/>
            </w:rPr>
            <w:t>STATE</w:t>
          </w:r>
        </w:smartTag>
      </w:smartTag>
    </w:p>
    <w:p w:rsidR="00736E8E" w:rsidRPr="000224C5" w:rsidRDefault="00736E8E" w:rsidP="00736E8E">
      <w:pPr>
        <w:spacing w:after="240"/>
        <w:rPr>
          <w:b/>
          <w:bCs/>
          <w:color w:val="000000"/>
          <w:sz w:val="20"/>
          <w:szCs w:val="20"/>
        </w:rPr>
      </w:pPr>
    </w:p>
    <w:p w:rsidR="00736E8E" w:rsidRPr="00F41920" w:rsidRDefault="00736E8E" w:rsidP="00736E8E">
      <w:pPr>
        <w:rPr>
          <w:color w:val="000000"/>
        </w:rPr>
      </w:pPr>
      <w:r w:rsidRPr="00F41920">
        <w:rPr>
          <w:b/>
          <w:bCs/>
          <w:color w:val="FF0000"/>
        </w:rPr>
        <w:t>SECTION 1 DISTRICT ADMINISTRATORS</w:t>
      </w:r>
    </w:p>
    <w:p w:rsidR="00736E8E" w:rsidRPr="00F41920" w:rsidRDefault="00736E8E" w:rsidP="00736E8E">
      <w:pPr>
        <w:rPr>
          <w:b/>
          <w:bCs/>
          <w:color w:val="000000"/>
        </w:rPr>
      </w:pPr>
      <w:r w:rsidRPr="00F41920">
        <w:rPr>
          <w:b/>
          <w:bCs/>
          <w:color w:val="FF0000"/>
        </w:rPr>
        <w:t>Chairman</w:t>
      </w:r>
      <w:r w:rsidR="003C1C61">
        <w:rPr>
          <w:b/>
          <w:bCs/>
          <w:color w:val="FF0000"/>
        </w:rPr>
        <w:t>–</w:t>
      </w:r>
      <w:r w:rsidR="00D010CE">
        <w:rPr>
          <w:b/>
          <w:bCs/>
          <w:color w:val="FF0000"/>
        </w:rPr>
        <w:t>Nancy Garza</w:t>
      </w:r>
      <w:r w:rsidRPr="00F41920">
        <w:rPr>
          <w:b/>
          <w:bCs/>
          <w:color w:val="000000"/>
        </w:rPr>
        <w:t xml:space="preserve">  </w:t>
      </w:r>
    </w:p>
    <w:p w:rsidR="00736E8E" w:rsidRPr="000224C5" w:rsidRDefault="00736E8E" w:rsidP="00736E8E">
      <w:pPr>
        <w:rPr>
          <w:b/>
          <w:bCs/>
          <w:color w:val="000000"/>
          <w:sz w:val="20"/>
          <w:szCs w:val="20"/>
        </w:rPr>
      </w:pPr>
    </w:p>
    <w:p w:rsidR="00736E8E" w:rsidRPr="000224C5" w:rsidRDefault="00736E8E" w:rsidP="000224C5">
      <w:pPr>
        <w:rPr>
          <w:color w:val="000000"/>
          <w:sz w:val="20"/>
          <w:szCs w:val="20"/>
        </w:rPr>
      </w:pP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56"/>
        <w:gridCol w:w="2316"/>
        <w:gridCol w:w="3851"/>
      </w:tblGrid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BF3B49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SHANE HURLEY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6" w:history="1">
              <w:r w:rsidR="00DF557E" w:rsidRPr="003D5938">
                <w:rPr>
                  <w:rStyle w:val="Hyperlink"/>
                  <w:bCs/>
                  <w:sz w:val="22"/>
                  <w:szCs w:val="22"/>
                </w:rPr>
                <w:t>shanehurley497@yahoo.com</w:t>
              </w:r>
            </w:hyperlink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41920">
              <w:rPr>
                <w:bCs/>
                <w:color w:val="000000"/>
                <w:sz w:val="22"/>
                <w:szCs w:val="22"/>
              </w:rPr>
              <w:t>RICKY DUNCUM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7" w:history="1">
              <w:r w:rsidR="00DF557E" w:rsidRPr="003D5938">
                <w:rPr>
                  <w:rStyle w:val="Hyperlink"/>
                  <w:bCs/>
                  <w:sz w:val="22"/>
                  <w:szCs w:val="22"/>
                </w:rPr>
                <w:t>rduncum1@austin.rr.com</w:t>
              </w:r>
            </w:hyperlink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117290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ERIC TILLERY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3C1C61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8" w:history="1"/>
            <w:r w:rsidR="00117290" w:rsidRPr="00117290">
              <w:rPr>
                <w:color w:val="2E74B5" w:themeColor="accent1" w:themeShade="BF"/>
                <w:sz w:val="22"/>
                <w:szCs w:val="22"/>
              </w:rPr>
              <w:t>t</w:t>
            </w:r>
            <w:r w:rsidR="00117290" w:rsidRPr="00117290">
              <w:rPr>
                <w:rFonts w:ascii="Calibri" w:hAnsi="Calibri" w:cs="Calibri"/>
                <w:color w:val="2E74B5" w:themeColor="accent1" w:themeShade="BF"/>
                <w:sz w:val="22"/>
                <w:szCs w:val="22"/>
                <w:shd w:val="clear" w:color="auto" w:fill="FFFFFF"/>
              </w:rPr>
              <w:t>illery.sales@hotmail.com</w:t>
            </w:r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3C1C61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NANCY GARZA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9" w:history="1">
              <w:r w:rsidR="00DF557E" w:rsidRPr="003D5938">
                <w:rPr>
                  <w:rStyle w:val="Hyperlink"/>
                  <w:sz w:val="22"/>
                  <w:szCs w:val="22"/>
                </w:rPr>
                <w:t>ngarza0659@gmail.com</w:t>
              </w:r>
            </w:hyperlink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9022CE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JOE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9022C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0" w:history="1">
              <w:r w:rsidR="004804C8" w:rsidRPr="00004649">
                <w:rPr>
                  <w:rStyle w:val="Hyperlink"/>
                  <w:sz w:val="22"/>
                  <w:szCs w:val="22"/>
                </w:rPr>
                <w:t>joe@thesocialcrew.com</w:t>
              </w:r>
            </w:hyperlink>
          </w:p>
        </w:tc>
      </w:tr>
    </w:tbl>
    <w:p w:rsidR="00736E8E" w:rsidRPr="00F41920" w:rsidRDefault="00736E8E" w:rsidP="00736E8E">
      <w:pPr>
        <w:rPr>
          <w:b/>
          <w:bCs/>
          <w:color w:val="000000"/>
        </w:rPr>
      </w:pPr>
      <w:r w:rsidRPr="000224C5">
        <w:rPr>
          <w:b/>
          <w:bCs/>
          <w:color w:val="000000"/>
          <w:sz w:val="20"/>
          <w:szCs w:val="20"/>
        </w:rPr>
        <w:br/>
      </w:r>
      <w:r w:rsidRPr="000224C5">
        <w:rPr>
          <w:b/>
          <w:bCs/>
          <w:color w:val="000000"/>
          <w:sz w:val="20"/>
          <w:szCs w:val="20"/>
        </w:rPr>
        <w:br/>
      </w:r>
      <w:r w:rsidRPr="00F41920">
        <w:rPr>
          <w:b/>
          <w:bCs/>
          <w:color w:val="FF0000"/>
        </w:rPr>
        <w:t>SECTION 2 DISTRICT ADMNISTRATORS</w:t>
      </w:r>
    </w:p>
    <w:p w:rsidR="00736E8E" w:rsidRPr="00F41920" w:rsidRDefault="00736E8E" w:rsidP="00736E8E">
      <w:pPr>
        <w:rPr>
          <w:b/>
          <w:bCs/>
          <w:color w:val="000000"/>
        </w:rPr>
      </w:pPr>
      <w:r w:rsidRPr="00F41920">
        <w:rPr>
          <w:b/>
          <w:bCs/>
          <w:color w:val="FF0000"/>
        </w:rPr>
        <w:t xml:space="preserve">Chairman </w:t>
      </w:r>
      <w:r w:rsidR="003E519D">
        <w:rPr>
          <w:b/>
          <w:bCs/>
          <w:color w:val="FF0000"/>
        </w:rPr>
        <w:t>–</w:t>
      </w:r>
      <w:r w:rsidR="009022CE">
        <w:rPr>
          <w:b/>
          <w:bCs/>
          <w:color w:val="FF0000"/>
        </w:rPr>
        <w:t>Sam Yaeger</w:t>
      </w:r>
      <w:r w:rsidRPr="00F41920">
        <w:rPr>
          <w:b/>
          <w:bCs/>
          <w:color w:val="000000"/>
        </w:rPr>
        <w:t xml:space="preserve">  </w:t>
      </w:r>
    </w:p>
    <w:p w:rsidR="00736E8E" w:rsidRPr="000224C5" w:rsidRDefault="00736E8E" w:rsidP="00736E8E">
      <w:pPr>
        <w:rPr>
          <w:b/>
          <w:bCs/>
          <w:color w:val="000000"/>
          <w:sz w:val="20"/>
          <w:szCs w:val="20"/>
        </w:rPr>
      </w:pPr>
    </w:p>
    <w:p w:rsidR="00736E8E" w:rsidRPr="000224C5" w:rsidRDefault="00736E8E" w:rsidP="000224C5">
      <w:pPr>
        <w:rPr>
          <w:color w:val="000000"/>
          <w:sz w:val="20"/>
          <w:szCs w:val="20"/>
        </w:rPr>
      </w:pP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2782"/>
        <w:gridCol w:w="3526"/>
      </w:tblGrid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3E519D" w:rsidRDefault="003E519D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E519D">
              <w:rPr>
                <w:color w:val="000000"/>
                <w:sz w:val="22"/>
                <w:szCs w:val="22"/>
              </w:rPr>
              <w:t>JENNIFER ROEBUCK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3E519D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1" w:history="1">
              <w:r w:rsidR="00DF557E" w:rsidRPr="00BD0428">
                <w:rPr>
                  <w:rStyle w:val="Hyperlink"/>
                  <w:color w:val="2E74B5" w:themeColor="accent1" w:themeShade="BF"/>
                  <w:sz w:val="22"/>
                  <w:szCs w:val="22"/>
                </w:rPr>
                <w:t>jennifer@texasdistrict12.com</w:t>
              </w:r>
            </w:hyperlink>
            <w:hyperlink r:id="rId12" w:history="1"/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41920">
              <w:rPr>
                <w:bCs/>
                <w:color w:val="000000"/>
                <w:sz w:val="22"/>
                <w:szCs w:val="22"/>
              </w:rPr>
              <w:t>TOM 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3" w:history="1">
              <w:r w:rsidR="00DF557E" w:rsidRPr="003D5938">
                <w:rPr>
                  <w:rStyle w:val="Hyperlink"/>
                  <w:bCs/>
                  <w:sz w:val="22"/>
                  <w:szCs w:val="22"/>
                </w:rPr>
                <w:t>tom-edge@hotmail.com</w:t>
              </w:r>
            </w:hyperlink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BD0428" w:rsidRDefault="008D1F02" w:rsidP="00736E8E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BD0428">
              <w:rPr>
                <w:bCs/>
                <w:color w:val="000000" w:themeColor="text1"/>
                <w:sz w:val="22"/>
                <w:szCs w:val="22"/>
              </w:rPr>
              <w:t>SAM YAEGER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4" w:history="1">
              <w:r w:rsidR="00DF557E" w:rsidRPr="003D5938">
                <w:rPr>
                  <w:rStyle w:val="Hyperlink"/>
                  <w:bCs/>
                  <w:sz w:val="22"/>
                  <w:szCs w:val="22"/>
                </w:rPr>
                <w:t>yaeg3831@msn.com</w:t>
              </w:r>
            </w:hyperlink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BD0428" w:rsidRDefault="00BD0428" w:rsidP="00736E8E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BD0428">
              <w:rPr>
                <w:color w:val="2E74B5" w:themeColor="accent1" w:themeShade="BF"/>
                <w:sz w:val="22"/>
                <w:szCs w:val="22"/>
              </w:rPr>
              <w:t>VACANT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BD0428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0428">
              <w:rPr>
                <w:color w:val="2E74B5" w:themeColor="accent1" w:themeShade="BF"/>
              </w:rPr>
              <w:t>VACANT</w:t>
            </w:r>
            <w:hyperlink r:id="rId15" w:history="1"/>
          </w:p>
        </w:tc>
      </w:tr>
    </w:tbl>
    <w:p w:rsidR="00736E8E" w:rsidRPr="00F41920" w:rsidRDefault="00736E8E" w:rsidP="00736E8E">
      <w:pPr>
        <w:rPr>
          <w:b/>
          <w:bCs/>
          <w:color w:val="000000"/>
        </w:rPr>
      </w:pPr>
      <w:r w:rsidRPr="000224C5">
        <w:rPr>
          <w:b/>
          <w:bCs/>
          <w:color w:val="000000"/>
          <w:sz w:val="20"/>
          <w:szCs w:val="20"/>
        </w:rPr>
        <w:br/>
      </w:r>
      <w:r w:rsidRPr="000224C5">
        <w:rPr>
          <w:b/>
          <w:bCs/>
          <w:color w:val="000000"/>
          <w:sz w:val="20"/>
          <w:szCs w:val="20"/>
        </w:rPr>
        <w:br/>
      </w:r>
      <w:r w:rsidRPr="00F41920">
        <w:rPr>
          <w:b/>
          <w:bCs/>
          <w:color w:val="FF0000"/>
        </w:rPr>
        <w:t>SECTION 3 DISTRICT ADMINISTRATORS</w:t>
      </w:r>
    </w:p>
    <w:p w:rsidR="00736E8E" w:rsidRPr="00F41920" w:rsidRDefault="00736E8E" w:rsidP="00736E8E">
      <w:pPr>
        <w:rPr>
          <w:b/>
          <w:bCs/>
          <w:color w:val="000000"/>
        </w:rPr>
      </w:pPr>
      <w:r w:rsidRPr="00F41920">
        <w:rPr>
          <w:b/>
          <w:bCs/>
          <w:color w:val="FF0000"/>
        </w:rPr>
        <w:t xml:space="preserve">Chairman </w:t>
      </w:r>
      <w:r w:rsidR="00D010CE">
        <w:rPr>
          <w:b/>
          <w:bCs/>
          <w:color w:val="FF0000"/>
        </w:rPr>
        <w:t>–Jessie Brentley</w:t>
      </w:r>
    </w:p>
    <w:p w:rsidR="00736E8E" w:rsidRPr="000224C5" w:rsidRDefault="00736E8E" w:rsidP="00736E8E">
      <w:pPr>
        <w:rPr>
          <w:b/>
          <w:bCs/>
          <w:color w:val="000000"/>
          <w:sz w:val="20"/>
          <w:szCs w:val="20"/>
        </w:rPr>
      </w:pPr>
    </w:p>
    <w:p w:rsidR="00736E8E" w:rsidRPr="000224C5" w:rsidRDefault="00736E8E" w:rsidP="000224C5">
      <w:pPr>
        <w:rPr>
          <w:color w:val="000000"/>
          <w:sz w:val="20"/>
          <w:szCs w:val="20"/>
        </w:rPr>
      </w:pP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60"/>
        <w:gridCol w:w="2737"/>
        <w:gridCol w:w="3726"/>
      </w:tblGrid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D010CE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JESSIE BRANTLEY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D010CE" w:rsidRDefault="00D010CE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010CE">
              <w:rPr>
                <w:sz w:val="22"/>
                <w:szCs w:val="22"/>
              </w:rPr>
              <w:t>LittleleagueD14@gmail.com</w:t>
            </w:r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2E59AC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E59AC">
              <w:rPr>
                <w:bCs/>
                <w:color w:val="000000"/>
                <w:sz w:val="22"/>
                <w:szCs w:val="22"/>
              </w:rPr>
              <w:t>Manny Carrillo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2E59AC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E59AC">
              <w:t>bigtimecowboy69@yahoo.com</w:t>
            </w:r>
            <w:hyperlink r:id="rId16" w:history="1"/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9E2205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KELLY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17" w:history="1">
              <w:r w:rsidR="00DF557E" w:rsidRPr="003D5938">
                <w:rPr>
                  <w:rStyle w:val="Hyperlink"/>
                  <w:bCs/>
                  <w:sz w:val="22"/>
                  <w:szCs w:val="22"/>
                </w:rPr>
                <w:t>camp4_km1@msn.com</w:t>
              </w:r>
            </w:hyperlink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4A093C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GEORGE HERNANDEZ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4A093C" w:rsidRDefault="000761E6" w:rsidP="004A093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hyperlink r:id="rId18" w:history="1"/>
            <w:hyperlink r:id="rId19" w:history="1">
              <w:r w:rsidR="00DF557E" w:rsidRPr="003D5938">
                <w:rPr>
                  <w:rStyle w:val="Hyperlink"/>
                  <w:sz w:val="22"/>
                  <w:szCs w:val="22"/>
                </w:rPr>
                <w:t>hernandez356@aol.com</w:t>
              </w:r>
            </w:hyperlink>
          </w:p>
        </w:tc>
      </w:tr>
    </w:tbl>
    <w:p w:rsidR="00736E8E" w:rsidRPr="00F41920" w:rsidRDefault="00736E8E" w:rsidP="00736E8E">
      <w:pPr>
        <w:rPr>
          <w:b/>
          <w:bCs/>
          <w:color w:val="000000"/>
        </w:rPr>
      </w:pPr>
      <w:r w:rsidRPr="000224C5">
        <w:rPr>
          <w:b/>
          <w:bCs/>
          <w:color w:val="000000"/>
          <w:sz w:val="20"/>
          <w:szCs w:val="20"/>
        </w:rPr>
        <w:br/>
      </w:r>
      <w:r w:rsidRPr="000224C5">
        <w:rPr>
          <w:b/>
          <w:bCs/>
          <w:color w:val="000000"/>
          <w:sz w:val="20"/>
          <w:szCs w:val="20"/>
        </w:rPr>
        <w:br/>
      </w:r>
      <w:r w:rsidRPr="00F41920">
        <w:rPr>
          <w:b/>
          <w:bCs/>
          <w:color w:val="FF0000"/>
        </w:rPr>
        <w:t>SECTION 4 DISTRICT ADMINISTRATORS</w:t>
      </w:r>
    </w:p>
    <w:p w:rsidR="00736E8E" w:rsidRPr="00F41920" w:rsidRDefault="00736E8E" w:rsidP="00736E8E">
      <w:pPr>
        <w:rPr>
          <w:b/>
          <w:bCs/>
          <w:color w:val="000000"/>
        </w:rPr>
      </w:pPr>
      <w:r w:rsidRPr="00F41920">
        <w:rPr>
          <w:b/>
          <w:bCs/>
          <w:color w:val="FF0000"/>
        </w:rPr>
        <w:t>Chairman</w:t>
      </w:r>
      <w:r w:rsidR="003C1C61">
        <w:rPr>
          <w:b/>
          <w:bCs/>
          <w:color w:val="FF0000"/>
        </w:rPr>
        <w:t>–Joe Patterson</w:t>
      </w:r>
    </w:p>
    <w:p w:rsidR="00736E8E" w:rsidRPr="000224C5" w:rsidRDefault="000224C5" w:rsidP="000224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/>
        <w:t> </w:t>
      </w: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38"/>
        <w:gridCol w:w="2582"/>
        <w:gridCol w:w="3503"/>
      </w:tblGrid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3C1C61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PAUL SANDERS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3C1C61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20" w:history="1">
              <w:r w:rsidR="00DF557E" w:rsidRPr="003D5938">
                <w:rPr>
                  <w:rStyle w:val="Hyperlink"/>
                  <w:sz w:val="22"/>
                  <w:szCs w:val="22"/>
                </w:rPr>
                <w:t>sb-umpire@swbell.net</w:t>
              </w:r>
            </w:hyperlink>
            <w:hyperlink r:id="rId21" w:history="1"/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8F7C41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DANNY KOTZUR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22" w:history="1">
              <w:r w:rsidR="00DF557E" w:rsidRPr="003D5938">
                <w:rPr>
                  <w:rStyle w:val="Hyperlink"/>
                  <w:bCs/>
                  <w:sz w:val="22"/>
                  <w:szCs w:val="22"/>
                </w:rPr>
                <w:t>dkotzur@yahoo.com</w:t>
              </w:r>
            </w:hyperlink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736E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740AE4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JA</w:t>
            </w:r>
            <w:r w:rsidR="00DF557E">
              <w:rPr>
                <w:bCs/>
                <w:color w:val="000000"/>
                <w:sz w:val="22"/>
                <w:szCs w:val="22"/>
              </w:rPr>
              <w:t>MY</w:t>
            </w:r>
            <w:r>
              <w:rPr>
                <w:bCs/>
                <w:color w:val="000000"/>
                <w:sz w:val="22"/>
                <w:szCs w:val="22"/>
              </w:rPr>
              <w:t>E ROYAL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23" w:history="1">
              <w:r w:rsidR="00DF557E" w:rsidRPr="003D5938">
                <w:rPr>
                  <w:rStyle w:val="Hyperlink"/>
                  <w:bCs/>
                  <w:sz w:val="22"/>
                  <w:szCs w:val="22"/>
                </w:rPr>
                <w:t>jamye_royal@hughes.net</w:t>
              </w:r>
            </w:hyperlink>
          </w:p>
        </w:tc>
      </w:tr>
      <w:tr w:rsidR="006B7E68" w:rsidRPr="000224C5" w:rsidTr="006B7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E68" w:rsidRPr="006B7E68" w:rsidRDefault="006B7E68" w:rsidP="00083F4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E68" w:rsidRPr="006B7E68" w:rsidRDefault="006B7E68" w:rsidP="00083F49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F41920">
              <w:rPr>
                <w:bCs/>
                <w:color w:val="000000"/>
                <w:sz w:val="22"/>
                <w:szCs w:val="22"/>
              </w:rPr>
              <w:t>JOE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E68" w:rsidRPr="006B7E68" w:rsidRDefault="000761E6" w:rsidP="00083F49">
            <w:pPr>
              <w:spacing w:before="100" w:beforeAutospacing="1" w:after="100" w:afterAutospacing="1"/>
              <w:jc w:val="center"/>
              <w:rPr>
                <w:bCs/>
                <w:color w:val="0563C1" w:themeColor="hyperlink"/>
                <w:sz w:val="22"/>
                <w:szCs w:val="22"/>
                <w:u w:val="single"/>
              </w:rPr>
            </w:pPr>
            <w:hyperlink r:id="rId24" w:history="1">
              <w:r w:rsidR="006B7E68" w:rsidRPr="006B7E68">
                <w:rPr>
                  <w:rStyle w:val="Hyperlink"/>
                  <w:bCs/>
                  <w:sz w:val="22"/>
                  <w:szCs w:val="22"/>
                </w:rPr>
                <w:t>joe099@msn.com</w:t>
              </w:r>
            </w:hyperlink>
            <w:hyperlink r:id="rId25" w:history="1"/>
          </w:p>
        </w:tc>
      </w:tr>
      <w:tr w:rsidR="00736E8E" w:rsidRPr="00022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0224C5" w:rsidRDefault="00736E8E" w:rsidP="006B7E6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224C5">
              <w:rPr>
                <w:b/>
                <w:bCs/>
                <w:color w:val="000000"/>
              </w:rPr>
              <w:t>DISTRICT 3</w:t>
            </w:r>
            <w:r w:rsidR="006B7E68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6B7E68" w:rsidP="00736E8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BOBBY ZEPEDA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FD" w:rsidRPr="00F41920" w:rsidRDefault="000761E6" w:rsidP="006B7E6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hyperlink r:id="rId26" w:history="1">
              <w:r w:rsidR="006B7E68" w:rsidRPr="00004649">
                <w:rPr>
                  <w:rStyle w:val="Hyperlink"/>
                  <w:bCs/>
                  <w:sz w:val="22"/>
                  <w:szCs w:val="22"/>
                </w:rPr>
                <w:t>bzman57@yahoo.com</w:t>
              </w:r>
            </w:hyperlink>
            <w:hyperlink r:id="rId27" w:history="1"/>
          </w:p>
        </w:tc>
      </w:tr>
    </w:tbl>
    <w:p w:rsidR="00BD0428" w:rsidRPr="000224C5" w:rsidRDefault="00BD0428" w:rsidP="00BD0428">
      <w:pPr>
        <w:spacing w:before="100" w:beforeAutospacing="1" w:after="24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DATE: 10-20-2022</w:t>
      </w:r>
    </w:p>
    <w:sectPr w:rsidR="00BD0428" w:rsidRPr="000224C5" w:rsidSect="00736E8E">
      <w:headerReference w:type="default" r:id="rId28"/>
      <w:footerReference w:type="even" r:id="rId29"/>
      <w:footerReference w:type="default" r:id="rId3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3E" w:rsidRDefault="0081293E">
      <w:r>
        <w:separator/>
      </w:r>
    </w:p>
  </w:endnote>
  <w:endnote w:type="continuationSeparator" w:id="1">
    <w:p w:rsidR="0081293E" w:rsidRDefault="0081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13" w:rsidRDefault="000761E6" w:rsidP="00291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7D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D13" w:rsidRDefault="00287D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13" w:rsidRDefault="00287D13" w:rsidP="00C9337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3E" w:rsidRDefault="0081293E">
      <w:r>
        <w:separator/>
      </w:r>
    </w:p>
  </w:footnote>
  <w:footnote w:type="continuationSeparator" w:id="1">
    <w:p w:rsidR="0081293E" w:rsidRDefault="0081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13" w:rsidRPr="00706056" w:rsidRDefault="00287D13" w:rsidP="00706056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E8E"/>
    <w:rsid w:val="00013DE1"/>
    <w:rsid w:val="00017EB9"/>
    <w:rsid w:val="000224C5"/>
    <w:rsid w:val="000419D7"/>
    <w:rsid w:val="00065687"/>
    <w:rsid w:val="000761E6"/>
    <w:rsid w:val="000A4302"/>
    <w:rsid w:val="000B3485"/>
    <w:rsid w:val="000F0827"/>
    <w:rsid w:val="00106F7E"/>
    <w:rsid w:val="00112BDB"/>
    <w:rsid w:val="001135C4"/>
    <w:rsid w:val="00117290"/>
    <w:rsid w:val="001578FE"/>
    <w:rsid w:val="001627C9"/>
    <w:rsid w:val="0018012E"/>
    <w:rsid w:val="00191DAF"/>
    <w:rsid w:val="001C016C"/>
    <w:rsid w:val="002031EC"/>
    <w:rsid w:val="0022580F"/>
    <w:rsid w:val="00272E58"/>
    <w:rsid w:val="00287D13"/>
    <w:rsid w:val="00291FFD"/>
    <w:rsid w:val="00293325"/>
    <w:rsid w:val="002A0BC8"/>
    <w:rsid w:val="002D26FC"/>
    <w:rsid w:val="002E59AC"/>
    <w:rsid w:val="00327D2D"/>
    <w:rsid w:val="00397478"/>
    <w:rsid w:val="003C18FE"/>
    <w:rsid w:val="003C1C61"/>
    <w:rsid w:val="003E519D"/>
    <w:rsid w:val="00442026"/>
    <w:rsid w:val="004804C8"/>
    <w:rsid w:val="004842BE"/>
    <w:rsid w:val="004A093C"/>
    <w:rsid w:val="004A11AD"/>
    <w:rsid w:val="004C50CB"/>
    <w:rsid w:val="004C7722"/>
    <w:rsid w:val="00504CCC"/>
    <w:rsid w:val="0052305A"/>
    <w:rsid w:val="00563EDD"/>
    <w:rsid w:val="00591092"/>
    <w:rsid w:val="005E34A8"/>
    <w:rsid w:val="005F6F53"/>
    <w:rsid w:val="00655089"/>
    <w:rsid w:val="006B7E68"/>
    <w:rsid w:val="006C1BF8"/>
    <w:rsid w:val="006E1C0F"/>
    <w:rsid w:val="006E37EB"/>
    <w:rsid w:val="00706056"/>
    <w:rsid w:val="007118B2"/>
    <w:rsid w:val="0072105B"/>
    <w:rsid w:val="00736E8E"/>
    <w:rsid w:val="00740AE4"/>
    <w:rsid w:val="007519F4"/>
    <w:rsid w:val="007555FE"/>
    <w:rsid w:val="00783DDC"/>
    <w:rsid w:val="007B3B78"/>
    <w:rsid w:val="007D43DC"/>
    <w:rsid w:val="0081293E"/>
    <w:rsid w:val="00814F43"/>
    <w:rsid w:val="00823244"/>
    <w:rsid w:val="008749D4"/>
    <w:rsid w:val="008B1936"/>
    <w:rsid w:val="008C564C"/>
    <w:rsid w:val="008D1F02"/>
    <w:rsid w:val="008E46DE"/>
    <w:rsid w:val="008F1E4B"/>
    <w:rsid w:val="008F7C41"/>
    <w:rsid w:val="009022CE"/>
    <w:rsid w:val="009141F5"/>
    <w:rsid w:val="00940501"/>
    <w:rsid w:val="0094678D"/>
    <w:rsid w:val="00965B11"/>
    <w:rsid w:val="009675E4"/>
    <w:rsid w:val="009C3602"/>
    <w:rsid w:val="009E2205"/>
    <w:rsid w:val="00A15346"/>
    <w:rsid w:val="00AE39B5"/>
    <w:rsid w:val="00AF00A4"/>
    <w:rsid w:val="00B525DB"/>
    <w:rsid w:val="00BC5C3A"/>
    <w:rsid w:val="00BD0428"/>
    <w:rsid w:val="00BF3B49"/>
    <w:rsid w:val="00C0236F"/>
    <w:rsid w:val="00C12AAD"/>
    <w:rsid w:val="00C248A5"/>
    <w:rsid w:val="00C26E94"/>
    <w:rsid w:val="00C45C6C"/>
    <w:rsid w:val="00C53149"/>
    <w:rsid w:val="00C80878"/>
    <w:rsid w:val="00C9337E"/>
    <w:rsid w:val="00CF7AA8"/>
    <w:rsid w:val="00D010CE"/>
    <w:rsid w:val="00D66696"/>
    <w:rsid w:val="00DC5B54"/>
    <w:rsid w:val="00DE647F"/>
    <w:rsid w:val="00DF557E"/>
    <w:rsid w:val="00E0754F"/>
    <w:rsid w:val="00E31100"/>
    <w:rsid w:val="00E32481"/>
    <w:rsid w:val="00E621BF"/>
    <w:rsid w:val="00E64D87"/>
    <w:rsid w:val="00E66221"/>
    <w:rsid w:val="00E94031"/>
    <w:rsid w:val="00EB28F5"/>
    <w:rsid w:val="00EF3026"/>
    <w:rsid w:val="00EF3465"/>
    <w:rsid w:val="00EF5590"/>
    <w:rsid w:val="00F04543"/>
    <w:rsid w:val="00F204C2"/>
    <w:rsid w:val="00F41920"/>
    <w:rsid w:val="00F41E4A"/>
    <w:rsid w:val="00F60E70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E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2026"/>
    <w:pPr>
      <w:framePr w:w="7920" w:h="1980" w:hRule="exact" w:hSpace="180" w:wrap="auto" w:hAnchor="page" w:xAlign="center" w:yAlign="bottom"/>
      <w:ind w:left="2880"/>
    </w:pPr>
    <w:rPr>
      <w:b/>
      <w:sz w:val="28"/>
      <w:szCs w:val="28"/>
    </w:rPr>
  </w:style>
  <w:style w:type="paragraph" w:styleId="EnvelopeReturn">
    <w:name w:val="envelope return"/>
    <w:basedOn w:val="Normal"/>
    <w:rsid w:val="00442026"/>
    <w:rPr>
      <w:sz w:val="20"/>
      <w:szCs w:val="20"/>
    </w:rPr>
  </w:style>
  <w:style w:type="character" w:styleId="Strong">
    <w:name w:val="Strong"/>
    <w:basedOn w:val="DefaultParagraphFont"/>
    <w:qFormat/>
    <w:rsid w:val="00736E8E"/>
    <w:rPr>
      <w:b/>
      <w:bCs/>
    </w:rPr>
  </w:style>
  <w:style w:type="paragraph" w:styleId="NormalWeb">
    <w:name w:val="Normal (Web)"/>
    <w:basedOn w:val="Normal"/>
    <w:rsid w:val="00736E8E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rsid w:val="000224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24C5"/>
  </w:style>
  <w:style w:type="paragraph" w:styleId="Header">
    <w:name w:val="header"/>
    <w:basedOn w:val="Normal"/>
    <w:rsid w:val="00C933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0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3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B4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5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tom-edge@hotmail.com" TargetMode="External"/><Relationship Id="rId18" Type="http://schemas.openxmlformats.org/officeDocument/2006/relationships/hyperlink" Target="mailto:" TargetMode="External"/><Relationship Id="rId26" Type="http://schemas.openxmlformats.org/officeDocument/2006/relationships/hyperlink" Target="mailto:bzman57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dhtmled49:mailtgarypate@warpspeed1.net" TargetMode="External"/><Relationship Id="rId7" Type="http://schemas.openxmlformats.org/officeDocument/2006/relationships/hyperlink" Target="mailto:rduncum1@austin.rr.com" TargetMode="External"/><Relationship Id="rId12" Type="http://schemas.openxmlformats.org/officeDocument/2006/relationships/hyperlink" Target="dhtmled49:mailtcboykin7@swbell.net" TargetMode="External"/><Relationship Id="rId17" Type="http://schemas.openxmlformats.org/officeDocument/2006/relationships/hyperlink" Target="mailto:camp4_km1@msn.com" TargetMode="External"/><Relationship Id="rId25" Type="http://schemas.openxmlformats.org/officeDocument/2006/relationships/hyperlink" Target="dhtmled49:mailtjoe099@msn.com" TargetMode="External"/><Relationship Id="rId2" Type="http://schemas.openxmlformats.org/officeDocument/2006/relationships/settings" Target="settings.xml"/><Relationship Id="rId16" Type="http://schemas.openxmlformats.org/officeDocument/2006/relationships/hyperlink" Target="dhtmled49:mailtferrisbeamaness@msn.com" TargetMode="External"/><Relationship Id="rId20" Type="http://schemas.openxmlformats.org/officeDocument/2006/relationships/hyperlink" Target="mailto:sb-umpire@swbell.net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hanehurley497@yahoo.com" TargetMode="External"/><Relationship Id="rId11" Type="http://schemas.openxmlformats.org/officeDocument/2006/relationships/hyperlink" Target="mailto:jennifer@texasdistrict12.com" TargetMode="External"/><Relationship Id="rId24" Type="http://schemas.openxmlformats.org/officeDocument/2006/relationships/hyperlink" Target="mailto:joe099@msn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dhtmled49:mailtmel.king@sbcglobal.net" TargetMode="External"/><Relationship Id="rId23" Type="http://schemas.openxmlformats.org/officeDocument/2006/relationships/hyperlink" Target="mailto:jamye_royal@hughes.ne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oe@thesocialcrew.com" TargetMode="External"/><Relationship Id="rId19" Type="http://schemas.openxmlformats.org/officeDocument/2006/relationships/hyperlink" Target="mailto:hernandez356@aol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garza0659@gmail.com" TargetMode="External"/><Relationship Id="rId14" Type="http://schemas.openxmlformats.org/officeDocument/2006/relationships/hyperlink" Target="mailto:yaeg3831@msn.com" TargetMode="External"/><Relationship Id="rId22" Type="http://schemas.openxmlformats.org/officeDocument/2006/relationships/hyperlink" Target="mailto:dkotzur@yahoo.com" TargetMode="External"/><Relationship Id="rId27" Type="http://schemas.openxmlformats.org/officeDocument/2006/relationships/hyperlink" Target="dhtmled49:mailtjoe099@msn.com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FOUR SECTIONS OF TEXAS EAST STATE</vt:lpstr>
    </vt:vector>
  </TitlesOfParts>
  <Company/>
  <LinksUpToDate>false</LinksUpToDate>
  <CharactersWithSpaces>2064</CharactersWithSpaces>
  <SharedDoc>false</SharedDoc>
  <HLinks>
    <vt:vector size="42" baseType="variant">
      <vt:variant>
        <vt:i4>2555991</vt:i4>
      </vt:variant>
      <vt:variant>
        <vt:i4>18</vt:i4>
      </vt:variant>
      <vt:variant>
        <vt:i4>0</vt:i4>
      </vt:variant>
      <vt:variant>
        <vt:i4>5</vt:i4>
      </vt:variant>
      <vt:variant>
        <vt:lpwstr>dhtmled49:mailtjoe099@msn.com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dhtmled49:mailtgarypate@warpspeed1.net</vt:lpwstr>
      </vt:variant>
      <vt:variant>
        <vt:lpwstr/>
      </vt:variant>
      <vt:variant>
        <vt:i4>8126528</vt:i4>
      </vt:variant>
      <vt:variant>
        <vt:i4>12</vt:i4>
      </vt:variant>
      <vt:variant>
        <vt:i4>0</vt:i4>
      </vt:variant>
      <vt:variant>
        <vt:i4>5</vt:i4>
      </vt:variant>
      <vt:variant>
        <vt:lpwstr>dhtmled49:mailtpops@powerpony.net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dhtmled49:mailtferrisbeamaness@msn.com</vt:lpwstr>
      </vt:variant>
      <vt:variant>
        <vt:lpwstr/>
      </vt:variant>
      <vt:variant>
        <vt:i4>6750216</vt:i4>
      </vt:variant>
      <vt:variant>
        <vt:i4>6</vt:i4>
      </vt:variant>
      <vt:variant>
        <vt:i4>0</vt:i4>
      </vt:variant>
      <vt:variant>
        <vt:i4>5</vt:i4>
      </vt:variant>
      <vt:variant>
        <vt:lpwstr>dhtmled49:mailtmel.king@sbcglobal.net</vt:lpwstr>
      </vt:variant>
      <vt:variant>
        <vt:lpwstr/>
      </vt:variant>
      <vt:variant>
        <vt:i4>5111842</vt:i4>
      </vt:variant>
      <vt:variant>
        <vt:i4>3</vt:i4>
      </vt:variant>
      <vt:variant>
        <vt:i4>0</vt:i4>
      </vt:variant>
      <vt:variant>
        <vt:i4>5</vt:i4>
      </vt:variant>
      <vt:variant>
        <vt:lpwstr>dhtmled49:mailtcboykin7@swbell.net</vt:lpwstr>
      </vt:variant>
      <vt:variant>
        <vt:lpwstr/>
      </vt:variant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dhtmled49:mailtjerrellweir@msn.com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FOUR SECTIONS OF TEXAS EAST STATE</dc:title>
  <dc:creator>FO1</dc:creator>
  <cp:lastModifiedBy>User</cp:lastModifiedBy>
  <cp:revision>2</cp:revision>
  <cp:lastPrinted>2020-01-27T18:52:00Z</cp:lastPrinted>
  <dcterms:created xsi:type="dcterms:W3CDTF">2022-10-22T17:28:00Z</dcterms:created>
  <dcterms:modified xsi:type="dcterms:W3CDTF">2022-10-22T17:28:00Z</dcterms:modified>
</cp:coreProperties>
</file>